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3F8D" w14:paraId="28E0F359" w14:textId="77777777" w:rsidTr="009F3F8D">
        <w:tc>
          <w:tcPr>
            <w:tcW w:w="8494" w:type="dxa"/>
            <w:gridSpan w:val="2"/>
          </w:tcPr>
          <w:p w14:paraId="4CDF2D7D" w14:textId="2DE77F65" w:rsidR="009F3F8D" w:rsidRDefault="009F3F8D" w:rsidP="009F3F8D">
            <w:pPr>
              <w:jc w:val="center"/>
            </w:pPr>
            <w:r>
              <w:rPr>
                <w:rFonts w:hint="eastAsia"/>
              </w:rPr>
              <w:t>相続事件相談票</w:t>
            </w:r>
          </w:p>
        </w:tc>
      </w:tr>
      <w:tr w:rsidR="009F3F8D" w14:paraId="4AC8FDB0" w14:textId="77777777" w:rsidTr="009F3F8D">
        <w:tc>
          <w:tcPr>
            <w:tcW w:w="8494" w:type="dxa"/>
            <w:gridSpan w:val="2"/>
          </w:tcPr>
          <w:p w14:paraId="55B94DDE" w14:textId="77777777" w:rsidR="009F3F8D" w:rsidRDefault="009F3F8D" w:rsidP="009F3F8D">
            <w:r>
              <w:rPr>
                <w:rFonts w:hint="eastAsia"/>
              </w:rPr>
              <w:t>◆亡くなられた方について</w:t>
            </w:r>
          </w:p>
          <w:p w14:paraId="40ED268C" w14:textId="75211058" w:rsidR="009F3F8D" w:rsidRPr="009F3F8D" w:rsidRDefault="009F3F8D" w:rsidP="009F3F8D">
            <w:pPr>
              <w:rPr>
                <w:u w:val="single"/>
              </w:rPr>
            </w:pPr>
            <w:r>
              <w:rPr>
                <w:rFonts w:hint="eastAsia"/>
              </w:rPr>
              <w:t>お名前（ふりがな）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64ECAE16" w14:textId="7C34954F" w:rsidR="009F3F8D" w:rsidRPr="009F3F8D" w:rsidRDefault="009F3F8D" w:rsidP="009F3F8D">
            <w:pPr>
              <w:rPr>
                <w:u w:val="single"/>
              </w:rPr>
            </w:pPr>
            <w:r>
              <w:rPr>
                <w:rFonts w:hint="eastAsia"/>
              </w:rPr>
              <w:t>最後の住所地：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66DF6B0A" w14:textId="7F933A63" w:rsidR="009F3F8D" w:rsidRDefault="009F3F8D" w:rsidP="009F3F8D">
            <w:r>
              <w:rPr>
                <w:rFonts w:hint="eastAsia"/>
              </w:rPr>
              <w:t>亡くなられた年月日：　　　　　年　　　　　月　　　　日</w:t>
            </w:r>
          </w:p>
          <w:p w14:paraId="58E45620" w14:textId="12BD4416" w:rsidR="009F3F8D" w:rsidRDefault="009F3F8D">
            <w:r>
              <w:rPr>
                <w:rFonts w:hint="eastAsia"/>
              </w:rPr>
              <w:t>あなたとの続柄（　配偶者　：　父　：　母　：　きょうだい　：　子　：　その他　）</w:t>
            </w:r>
          </w:p>
        </w:tc>
      </w:tr>
      <w:tr w:rsidR="00A47B57" w14:paraId="2A8BC60B" w14:textId="77777777" w:rsidTr="004813FB">
        <w:trPr>
          <w:trHeight w:val="360"/>
        </w:trPr>
        <w:tc>
          <w:tcPr>
            <w:tcW w:w="4247" w:type="dxa"/>
          </w:tcPr>
          <w:p w14:paraId="4654EBBE" w14:textId="060310D8" w:rsidR="00A47B57" w:rsidRDefault="00A47B57">
            <w:r>
              <w:rPr>
                <w:rFonts w:hint="eastAsia"/>
              </w:rPr>
              <w:t>◆他に相続人となる方（氏名、続柄）</w:t>
            </w:r>
          </w:p>
          <w:p w14:paraId="2CF81615" w14:textId="796ACB2D" w:rsidR="00A47B57" w:rsidRDefault="00A47B57">
            <w:r>
              <w:rPr>
                <w:rFonts w:hint="eastAsia"/>
              </w:rPr>
              <w:t>氏名：　　　　　　　　　　（続柄　　）</w:t>
            </w:r>
          </w:p>
        </w:tc>
        <w:tc>
          <w:tcPr>
            <w:tcW w:w="4247" w:type="dxa"/>
          </w:tcPr>
          <w:p w14:paraId="7C044CF3" w14:textId="224239B3" w:rsidR="00A47B57" w:rsidRDefault="00A47B57">
            <w:r>
              <w:rPr>
                <w:rFonts w:hint="eastAsia"/>
              </w:rPr>
              <w:t>（住所：市町村名までで結構です。）</w:t>
            </w:r>
          </w:p>
          <w:p w14:paraId="1BB930A4" w14:textId="14797C4F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住所；</w:t>
            </w:r>
          </w:p>
        </w:tc>
      </w:tr>
      <w:tr w:rsidR="00A47B57" w14:paraId="62CA28A7" w14:textId="77777777" w:rsidTr="004813FB">
        <w:trPr>
          <w:trHeight w:val="360"/>
        </w:trPr>
        <w:tc>
          <w:tcPr>
            <w:tcW w:w="4247" w:type="dxa"/>
          </w:tcPr>
          <w:p w14:paraId="1D219905" w14:textId="0CDBFB6B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（　　　　）</w:t>
            </w:r>
          </w:p>
        </w:tc>
        <w:tc>
          <w:tcPr>
            <w:tcW w:w="4247" w:type="dxa"/>
          </w:tcPr>
          <w:p w14:paraId="4F2BEA59" w14:textId="16250EB8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</w:tc>
      </w:tr>
      <w:tr w:rsidR="00A47B57" w14:paraId="4385E54E" w14:textId="77777777" w:rsidTr="004813FB">
        <w:trPr>
          <w:trHeight w:val="360"/>
        </w:trPr>
        <w:tc>
          <w:tcPr>
            <w:tcW w:w="4247" w:type="dxa"/>
          </w:tcPr>
          <w:p w14:paraId="0D5125AA" w14:textId="448ECFDA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（　　　　）</w:t>
            </w:r>
          </w:p>
        </w:tc>
        <w:tc>
          <w:tcPr>
            <w:tcW w:w="4247" w:type="dxa"/>
          </w:tcPr>
          <w:p w14:paraId="00868416" w14:textId="5E545BD0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</w:tc>
      </w:tr>
      <w:tr w:rsidR="00A47B57" w14:paraId="3F124AA7" w14:textId="77777777" w:rsidTr="004813FB">
        <w:trPr>
          <w:trHeight w:val="360"/>
        </w:trPr>
        <w:tc>
          <w:tcPr>
            <w:tcW w:w="4247" w:type="dxa"/>
          </w:tcPr>
          <w:p w14:paraId="7C83CB53" w14:textId="40941987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（　　　　）</w:t>
            </w:r>
          </w:p>
        </w:tc>
        <w:tc>
          <w:tcPr>
            <w:tcW w:w="4247" w:type="dxa"/>
          </w:tcPr>
          <w:p w14:paraId="671C2DB4" w14:textId="3769F168" w:rsidR="00A47B57" w:rsidRDefault="00A47B57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</w:tc>
      </w:tr>
      <w:tr w:rsidR="009F3F8D" w14:paraId="642156FF" w14:textId="77777777" w:rsidTr="009F3F8D">
        <w:tc>
          <w:tcPr>
            <w:tcW w:w="8494" w:type="dxa"/>
            <w:gridSpan w:val="2"/>
          </w:tcPr>
          <w:p w14:paraId="1ADE7E87" w14:textId="05C23B69" w:rsidR="009F3F8D" w:rsidRDefault="009F3F8D" w:rsidP="009F3F8D">
            <w:r>
              <w:rPr>
                <w:rFonts w:hint="eastAsia"/>
              </w:rPr>
              <w:t>◆遺言書の有無（　有　・　無　・　わからない　）</w:t>
            </w:r>
          </w:p>
          <w:p w14:paraId="4F394BE4" w14:textId="7C2FC4A2" w:rsidR="009F3F8D" w:rsidRPr="009F3F8D" w:rsidRDefault="009F3F8D" w:rsidP="009F3F8D">
            <w:r>
              <w:rPr>
                <w:rFonts w:hint="eastAsia"/>
              </w:rPr>
              <w:t xml:space="preserve">　遺言書の形式（　公正証書　・　自筆　・　その他　）</w:t>
            </w:r>
          </w:p>
        </w:tc>
      </w:tr>
      <w:tr w:rsidR="009F3F8D" w14:paraId="7973A4EC" w14:textId="77777777" w:rsidTr="009F3F8D">
        <w:tc>
          <w:tcPr>
            <w:tcW w:w="8494" w:type="dxa"/>
            <w:gridSpan w:val="2"/>
          </w:tcPr>
          <w:p w14:paraId="066909BB" w14:textId="77777777" w:rsidR="009F3F8D" w:rsidRDefault="009F3F8D" w:rsidP="009F3F8D">
            <w:r>
              <w:rPr>
                <w:rFonts w:hint="eastAsia"/>
              </w:rPr>
              <w:t>◆財産について（例　不動産（所在地）、預貯金1000万円など）</w:t>
            </w:r>
          </w:p>
          <w:p w14:paraId="21C64242" w14:textId="0FF1F55F" w:rsidR="009F3F8D" w:rsidRDefault="009F3F8D">
            <w:r>
              <w:rPr>
                <w:rFonts w:hint="eastAsia"/>
              </w:rPr>
              <w:t>・不動産</w:t>
            </w:r>
          </w:p>
          <w:p w14:paraId="007863ED" w14:textId="4CDF4DA5" w:rsidR="009F3F8D" w:rsidRDefault="009F3F8D">
            <w:r>
              <w:rPr>
                <w:rFonts w:hint="eastAsia"/>
              </w:rPr>
              <w:t>・預貯金</w:t>
            </w:r>
          </w:p>
          <w:p w14:paraId="0EBCC0DE" w14:textId="1B59711C" w:rsidR="009F3F8D" w:rsidRDefault="009F3F8D">
            <w:r>
              <w:rPr>
                <w:rFonts w:hint="eastAsia"/>
              </w:rPr>
              <w:t>・その他（財産の詳細が分からない場合は、誰が分かるかなど事情を書いてください。）</w:t>
            </w:r>
          </w:p>
          <w:p w14:paraId="7A73522B" w14:textId="77777777" w:rsidR="009F3F8D" w:rsidRPr="009F3F8D" w:rsidRDefault="009F3F8D"/>
          <w:p w14:paraId="6E13676D" w14:textId="4F977535" w:rsidR="009F3F8D" w:rsidRDefault="009F3F8D"/>
        </w:tc>
      </w:tr>
      <w:tr w:rsidR="009F3F8D" w14:paraId="42B24773" w14:textId="77777777" w:rsidTr="009F3F8D">
        <w:tc>
          <w:tcPr>
            <w:tcW w:w="8494" w:type="dxa"/>
            <w:gridSpan w:val="2"/>
          </w:tcPr>
          <w:p w14:paraId="0CEEB3A4" w14:textId="7F222B63" w:rsidR="009F3F8D" w:rsidRDefault="009F3F8D">
            <w:r>
              <w:rPr>
                <w:rFonts w:hint="eastAsia"/>
              </w:rPr>
              <w:t>◆負債（借金など）について（例　銀行ローン1000万円、不明など）</w:t>
            </w:r>
          </w:p>
          <w:p w14:paraId="6D5F3025" w14:textId="6AC3BDF3" w:rsidR="009F3F8D" w:rsidRDefault="009F3F8D">
            <w:r>
              <w:rPr>
                <w:rFonts w:hint="eastAsia"/>
              </w:rPr>
              <w:t>・借入れ</w:t>
            </w:r>
          </w:p>
          <w:p w14:paraId="266069E5" w14:textId="15908D6C" w:rsidR="009F3F8D" w:rsidRDefault="009F3F8D">
            <w:r>
              <w:rPr>
                <w:rFonts w:hint="eastAsia"/>
              </w:rPr>
              <w:t>・保証人</w:t>
            </w:r>
          </w:p>
          <w:p w14:paraId="658E2AEB" w14:textId="2627721D" w:rsidR="009F3F8D" w:rsidRDefault="009F3F8D">
            <w:r>
              <w:rPr>
                <w:rFonts w:hint="eastAsia"/>
              </w:rPr>
              <w:t>・その他（負債の詳細が分からない場合は、誰が分かるかなど事情を書いてください。）</w:t>
            </w:r>
          </w:p>
          <w:p w14:paraId="1D50DE6C" w14:textId="77777777" w:rsidR="009F3F8D" w:rsidRDefault="009F3F8D"/>
          <w:p w14:paraId="648AFA54" w14:textId="52518B11" w:rsidR="009F3F8D" w:rsidRDefault="009F3F8D"/>
        </w:tc>
      </w:tr>
      <w:tr w:rsidR="009F3F8D" w14:paraId="6260F5E3" w14:textId="77777777" w:rsidTr="009F3F8D">
        <w:tc>
          <w:tcPr>
            <w:tcW w:w="8494" w:type="dxa"/>
            <w:gridSpan w:val="2"/>
          </w:tcPr>
          <w:p w14:paraId="511B8927" w14:textId="77777777" w:rsidR="009F3F8D" w:rsidRDefault="009F3F8D" w:rsidP="009F3F8D">
            <w:r>
              <w:rPr>
                <w:rFonts w:hint="eastAsia"/>
              </w:rPr>
              <w:t>◆ご希望・ご要望</w:t>
            </w:r>
          </w:p>
          <w:p w14:paraId="4FA83AFC" w14:textId="77777777" w:rsidR="009F3F8D" w:rsidRDefault="009F3F8D" w:rsidP="009F3F8D">
            <w:r>
              <w:rPr>
                <w:rFonts w:hint="eastAsia"/>
              </w:rPr>
              <w:t>・遺言書作成</w:t>
            </w:r>
          </w:p>
          <w:p w14:paraId="021576FE" w14:textId="77777777" w:rsidR="009F3F8D" w:rsidRDefault="009F3F8D" w:rsidP="009F3F8D">
            <w:r>
              <w:rPr>
                <w:rFonts w:hint="eastAsia"/>
              </w:rPr>
              <w:t>・遺産分割協議</w:t>
            </w:r>
          </w:p>
          <w:p w14:paraId="6FA4BDD5" w14:textId="4FDB0080" w:rsidR="009F3F8D" w:rsidRDefault="009F3F8D" w:rsidP="009F3F8D">
            <w:r>
              <w:rPr>
                <w:rFonts w:hint="eastAsia"/>
              </w:rPr>
              <w:t>・相続放棄</w:t>
            </w:r>
          </w:p>
          <w:p w14:paraId="1FAF027F" w14:textId="721BA22A" w:rsidR="009F3F8D" w:rsidRPr="009F3F8D" w:rsidRDefault="009F3F8D" w:rsidP="009F3F8D">
            <w:r>
              <w:rPr>
                <w:rFonts w:hint="eastAsia"/>
              </w:rPr>
              <w:t>・その他（一般相談を含む）</w:t>
            </w:r>
          </w:p>
          <w:p w14:paraId="73B65A7D" w14:textId="6596760A" w:rsidR="009F3F8D" w:rsidRDefault="009F3F8D" w:rsidP="009F3F8D">
            <w:r>
              <w:rPr>
                <w:rFonts w:hint="eastAsia"/>
              </w:rPr>
              <w:t>ご要望その他（自由記載：相続人間で争いがある場合なども事情を記載してください）</w:t>
            </w:r>
          </w:p>
          <w:p w14:paraId="0392FE54" w14:textId="583B5A2A" w:rsidR="009F3F8D" w:rsidRDefault="009F3F8D" w:rsidP="009F3F8D"/>
          <w:p w14:paraId="77FED2BF" w14:textId="77777777" w:rsidR="00A47B57" w:rsidRPr="00A47B57" w:rsidRDefault="00A47B57" w:rsidP="009F3F8D"/>
          <w:p w14:paraId="7B3B75E6" w14:textId="3326F6E3" w:rsidR="009F3F8D" w:rsidRDefault="009F3F8D"/>
          <w:p w14:paraId="4C6BE5F0" w14:textId="24B14CC8" w:rsidR="009F3F8D" w:rsidRPr="009F3F8D" w:rsidRDefault="009F3F8D">
            <w:pPr>
              <w:rPr>
                <w:rFonts w:hint="eastAsia"/>
              </w:rPr>
            </w:pPr>
          </w:p>
        </w:tc>
      </w:tr>
    </w:tbl>
    <w:p w14:paraId="19737444" w14:textId="77777777" w:rsidR="00003606" w:rsidRDefault="00003606"/>
    <w:sectPr w:rsidR="00003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5998"/>
    <w:multiLevelType w:val="hybridMultilevel"/>
    <w:tmpl w:val="8E84DAC4"/>
    <w:lvl w:ilvl="0" w:tplc="A146A43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632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6"/>
    <w:rsid w:val="00003606"/>
    <w:rsid w:val="009F3F8D"/>
    <w:rsid w:val="00A47B57"/>
    <w:rsid w:val="00E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86607"/>
  <w15:chartTrackingRefBased/>
  <w15:docId w15:val="{2AD8606C-52EF-499E-93BF-6FF9A8A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asousayo1234@gmail.com</dc:creator>
  <cp:keywords/>
  <dc:description/>
  <cp:lastModifiedBy>向峠 仁志</cp:lastModifiedBy>
  <cp:revision>3</cp:revision>
  <dcterms:created xsi:type="dcterms:W3CDTF">2022-11-08T00:34:00Z</dcterms:created>
  <dcterms:modified xsi:type="dcterms:W3CDTF">2022-11-08T00:58:00Z</dcterms:modified>
</cp:coreProperties>
</file>